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64" w:rsidRDefault="007D7CA9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＊学籍番号（　　　　　　　　　）　＊転入・転籍年月日　　　　年　　　月　　　日</w:t>
      </w:r>
    </w:p>
    <w:p w:rsidR="007D7CA9" w:rsidRDefault="007D7CA9">
      <w:pPr>
        <w:rPr>
          <w:rFonts w:ascii="ＭＳ 明朝" w:eastAsia="ＭＳ 明朝" w:hAnsi="ＭＳ 明朝" w:cs="ＭＳ 明朝"/>
          <w:sz w:val="24"/>
          <w:szCs w:val="24"/>
        </w:rPr>
      </w:pPr>
    </w:p>
    <w:p w:rsidR="007D7CA9" w:rsidRDefault="007D7CA9">
      <w:pPr>
        <w:rPr>
          <w:rFonts w:ascii="ＭＳ 明朝" w:eastAsia="ＭＳ 明朝" w:hAnsi="ＭＳ 明朝" w:cs="ＭＳ 明朝"/>
          <w:sz w:val="24"/>
          <w:szCs w:val="24"/>
        </w:rPr>
      </w:pPr>
    </w:p>
    <w:p w:rsidR="007D7CA9" w:rsidRPr="00AF72C2" w:rsidRDefault="007D7CA9" w:rsidP="007D7CA9">
      <w:pPr>
        <w:jc w:val="center"/>
        <w:rPr>
          <w:rFonts w:ascii="ＭＳ 明朝" w:eastAsia="ＭＳ 明朝" w:hAnsi="ＭＳ 明朝" w:cs="ＭＳ 明朝"/>
          <w:sz w:val="40"/>
          <w:szCs w:val="40"/>
        </w:rPr>
      </w:pPr>
      <w:r w:rsidRPr="00AF72C2">
        <w:rPr>
          <w:rFonts w:ascii="ＭＳ 明朝" w:eastAsia="ＭＳ 明朝" w:hAnsi="ＭＳ 明朝" w:cs="ＭＳ 明朝" w:hint="eastAsia"/>
          <w:b/>
          <w:sz w:val="40"/>
          <w:szCs w:val="40"/>
        </w:rPr>
        <w:t>履修状況証明書</w:t>
      </w:r>
    </w:p>
    <w:p w:rsidR="007D7CA9" w:rsidRDefault="007D7CA9" w:rsidP="007D7CA9">
      <w:pPr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7D7CA9" w:rsidRDefault="007D7CA9" w:rsidP="007D7CA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京都西山高等学校長</w:t>
      </w:r>
      <w:r w:rsidR="00AF72C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様　　　　　　　　　　　　　　　　　　　　年　　　月　　　日</w:t>
      </w:r>
    </w:p>
    <w:p w:rsidR="007D7CA9" w:rsidRDefault="007D7CA9" w:rsidP="007D7CA9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D7CA9" w:rsidRDefault="007D7CA9" w:rsidP="007D7CA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学校名</w:t>
      </w:r>
    </w:p>
    <w:p w:rsidR="007D7CA9" w:rsidRDefault="007D7CA9" w:rsidP="007D7CA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</w:t>
      </w:r>
      <w:r w:rsidR="00AF72C2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学校長名</w:t>
      </w:r>
      <w:r w:rsidR="00AF72C2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㊞</w:t>
      </w:r>
    </w:p>
    <w:p w:rsidR="007D7CA9" w:rsidRDefault="007D7CA9" w:rsidP="007D7CA9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D7CA9" w:rsidRDefault="007D7CA9" w:rsidP="007D7CA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下記の生徒の履修状況は次の通りであることを証明します。</w:t>
      </w:r>
    </w:p>
    <w:p w:rsidR="007D7CA9" w:rsidRDefault="007D7CA9" w:rsidP="007D7CA9">
      <w:pPr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　　　　　年　　　　月　　　　日</w:t>
      </w:r>
      <w:r w:rsidR="00C37F7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現在）</w:t>
      </w:r>
    </w:p>
    <w:p w:rsidR="007D7CA9" w:rsidRDefault="007D7CA9" w:rsidP="007D7CA9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7D7CA9" w:rsidRDefault="007D7CA9" w:rsidP="007D7CA9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（ふりがな）</w:t>
      </w:r>
    </w:p>
    <w:p w:rsidR="007D7CA9" w:rsidRDefault="007D7CA9" w:rsidP="007D7CA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生徒氏名</w:t>
      </w:r>
    </w:p>
    <w:p w:rsidR="007D7CA9" w:rsidRDefault="007D7CA9" w:rsidP="007D7CA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生年月日　　　　　　　　年　　　　月　　　　日</w:t>
      </w:r>
      <w:r w:rsidR="00C37F7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生</w:t>
      </w:r>
      <w:r w:rsidR="00C37F71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（男・女）</w:t>
      </w:r>
    </w:p>
    <w:p w:rsidR="00406843" w:rsidRDefault="00406843" w:rsidP="007D7CA9">
      <w:pPr>
        <w:ind w:firstLineChars="100" w:firstLine="240"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:rsidR="00C37F71" w:rsidRDefault="00C37F71" w:rsidP="007D7CA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在学期間</w:t>
      </w:r>
    </w:p>
    <w:p w:rsidR="00C37F71" w:rsidRDefault="00C37F71" w:rsidP="007D7CA9">
      <w:pPr>
        <w:ind w:firstLineChars="100" w:firstLine="240"/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:rsidR="00C37F71" w:rsidRPr="00C37F71" w:rsidRDefault="00C37F71" w:rsidP="007D7CA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C37F7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年　　</w:t>
      </w:r>
      <w:r w:rsidR="0040684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C37F7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月　　　　日　　～　　　　　年　　　　　月　　　　　日</w:t>
      </w:r>
    </w:p>
    <w:p w:rsidR="00C37F71" w:rsidRDefault="00C37F71" w:rsidP="007D7CA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C37F71" w:rsidRDefault="00C37F71" w:rsidP="007D7CA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休学期間がある場合は以下に記入してください</w:t>
      </w:r>
    </w:p>
    <w:p w:rsidR="00C37F71" w:rsidRDefault="00C37F71" w:rsidP="007D7CA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C37F71" w:rsidRPr="00C37F71" w:rsidRDefault="00C37F71" w:rsidP="00C37F71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C37F7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年　　</w:t>
      </w:r>
      <w:r w:rsidR="0040684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C37F7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月　　　　日　　～　　　　　年　　　　　月　　　　　日</w:t>
      </w:r>
    </w:p>
    <w:p w:rsidR="00C37F71" w:rsidRDefault="00C37F71" w:rsidP="007D7CA9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C37F71" w:rsidRPr="00C37F71" w:rsidRDefault="00C37F71" w:rsidP="00C37F71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:rsidR="007D7CA9" w:rsidRDefault="007D7CA9" w:rsidP="007D7CA9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履修</w:t>
      </w:r>
      <w:r w:rsidR="00C37F71">
        <w:rPr>
          <w:rFonts w:hint="eastAsia"/>
          <w:sz w:val="24"/>
          <w:szCs w:val="24"/>
        </w:rPr>
        <w:t>・修得状況の確認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2693"/>
        <w:gridCol w:w="2465"/>
      </w:tblGrid>
      <w:tr w:rsidR="007D7CA9" w:rsidTr="00406843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CA9" w:rsidRDefault="00C37F71" w:rsidP="00AF72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CA9" w:rsidRDefault="00C37F71" w:rsidP="00AF72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CA9" w:rsidRDefault="00C37F71" w:rsidP="00AF72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履修単位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CA9" w:rsidRDefault="00C37F71" w:rsidP="00AF72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修得単位</w:t>
            </w:r>
          </w:p>
        </w:tc>
      </w:tr>
      <w:tr w:rsidR="00AF72C2" w:rsidTr="00406843">
        <w:trPr>
          <w:trHeight w:val="49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2C2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2C2" w:rsidRDefault="00C37F71" w:rsidP="00C37F7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2C2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2C2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</w:tr>
      <w:tr w:rsidR="00C37F71" w:rsidTr="00406843">
        <w:trPr>
          <w:trHeight w:val="494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年次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</w:tr>
      <w:tr w:rsidR="00C37F71" w:rsidTr="00406843">
        <w:trPr>
          <w:trHeight w:val="494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年次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24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</w:tr>
      <w:tr w:rsidR="00C37F71" w:rsidTr="00406843">
        <w:trPr>
          <w:trHeight w:val="49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年次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24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71" w:rsidRDefault="00C37F71" w:rsidP="00C37F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</w:tr>
    </w:tbl>
    <w:p w:rsidR="00C37F71" w:rsidRDefault="00C37F71" w:rsidP="00AF72C2">
      <w:pPr>
        <w:ind w:firstLineChars="100" w:firstLine="240"/>
        <w:jc w:val="right"/>
        <w:rPr>
          <w:sz w:val="24"/>
          <w:szCs w:val="24"/>
        </w:rPr>
      </w:pPr>
    </w:p>
    <w:p w:rsidR="007D7CA9" w:rsidRDefault="00AF72C2" w:rsidP="00AF72C2">
      <w:pPr>
        <w:ind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＊印の欄は本校で記入します</w:t>
      </w:r>
    </w:p>
    <w:p w:rsidR="00AF72C2" w:rsidRDefault="00AF72C2" w:rsidP="00AF72C2">
      <w:pPr>
        <w:ind w:firstLineChars="100" w:firstLine="240"/>
        <w:jc w:val="right"/>
        <w:rPr>
          <w:sz w:val="24"/>
          <w:szCs w:val="24"/>
        </w:rPr>
      </w:pPr>
      <w:bookmarkStart w:id="0" w:name="_GoBack"/>
      <w:bookmarkEnd w:id="0"/>
    </w:p>
    <w:sectPr w:rsidR="00AF72C2" w:rsidSect="007D7C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A9"/>
    <w:rsid w:val="00406843"/>
    <w:rsid w:val="0051089B"/>
    <w:rsid w:val="007164AD"/>
    <w:rsid w:val="007D7CA9"/>
    <w:rsid w:val="009A3D64"/>
    <w:rsid w:val="00AF72C2"/>
    <w:rsid w:val="00C37F71"/>
    <w:rsid w:val="00E7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4AF41"/>
  <w15:docId w15:val="{B77007C6-4436-49AC-A06E-B77B5672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F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TSN003TSN</dc:creator>
  <cp:lastModifiedBy>石原 典子</cp:lastModifiedBy>
  <cp:revision>2</cp:revision>
  <cp:lastPrinted>2025-04-09T03:52:00Z</cp:lastPrinted>
  <dcterms:created xsi:type="dcterms:W3CDTF">2025-04-09T04:00:00Z</dcterms:created>
  <dcterms:modified xsi:type="dcterms:W3CDTF">2025-04-09T04:00:00Z</dcterms:modified>
</cp:coreProperties>
</file>