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64" w:rsidRDefault="007D7CA9">
      <w:pPr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＊学籍番号（　　　　　　　　　）　＊転入・転籍年月日　　　　年　　　月　　　日</w:t>
      </w:r>
    </w:p>
    <w:p w:rsidR="007D7CA9" w:rsidRDefault="007D7CA9">
      <w:pPr>
        <w:rPr>
          <w:rFonts w:ascii="ＭＳ 明朝" w:eastAsia="ＭＳ 明朝" w:hAnsi="ＭＳ 明朝" w:cs="ＭＳ 明朝" w:hint="eastAsia"/>
          <w:sz w:val="24"/>
          <w:szCs w:val="24"/>
        </w:rPr>
      </w:pPr>
    </w:p>
    <w:p w:rsidR="007D7CA9" w:rsidRDefault="007D7CA9">
      <w:pPr>
        <w:rPr>
          <w:rFonts w:ascii="ＭＳ 明朝" w:eastAsia="ＭＳ 明朝" w:hAnsi="ＭＳ 明朝" w:cs="ＭＳ 明朝" w:hint="eastAsia"/>
          <w:sz w:val="24"/>
          <w:szCs w:val="24"/>
        </w:rPr>
      </w:pPr>
    </w:p>
    <w:p w:rsidR="007D7CA9" w:rsidRPr="00AF72C2" w:rsidRDefault="007D7CA9" w:rsidP="007D7CA9">
      <w:pPr>
        <w:jc w:val="center"/>
        <w:rPr>
          <w:rFonts w:ascii="ＭＳ 明朝" w:eastAsia="ＭＳ 明朝" w:hAnsi="ＭＳ 明朝" w:cs="ＭＳ 明朝" w:hint="eastAsia"/>
          <w:sz w:val="40"/>
          <w:szCs w:val="40"/>
        </w:rPr>
      </w:pPr>
      <w:r w:rsidRPr="00AF72C2">
        <w:rPr>
          <w:rFonts w:ascii="ＭＳ 明朝" w:eastAsia="ＭＳ 明朝" w:hAnsi="ＭＳ 明朝" w:cs="ＭＳ 明朝" w:hint="eastAsia"/>
          <w:b/>
          <w:sz w:val="40"/>
          <w:szCs w:val="40"/>
        </w:rPr>
        <w:t>科目履修状況証明書</w:t>
      </w:r>
    </w:p>
    <w:p w:rsidR="007D7CA9" w:rsidRDefault="007D7CA9" w:rsidP="007D7CA9">
      <w:pPr>
        <w:jc w:val="center"/>
        <w:rPr>
          <w:rFonts w:ascii="ＭＳ 明朝" w:eastAsia="ＭＳ 明朝" w:hAnsi="ＭＳ 明朝" w:cs="ＭＳ 明朝" w:hint="eastAsia"/>
          <w:sz w:val="24"/>
          <w:szCs w:val="24"/>
        </w:rPr>
      </w:pPr>
    </w:p>
    <w:p w:rsidR="007D7CA9" w:rsidRDefault="007D7CA9" w:rsidP="007D7CA9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京都西山高等学校長</w:t>
      </w:r>
      <w:r w:rsidR="00AF72C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様　　　　　　　　　　　　　　　　　　　　年　　　月　　　日</w:t>
      </w:r>
    </w:p>
    <w:p w:rsidR="007D7CA9" w:rsidRDefault="007D7CA9" w:rsidP="007D7CA9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:rsidR="007D7CA9" w:rsidRDefault="007D7CA9" w:rsidP="007D7CA9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学校名</w:t>
      </w:r>
    </w:p>
    <w:p w:rsidR="007D7CA9" w:rsidRDefault="007D7CA9" w:rsidP="007D7CA9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 w:rsidR="00AF72C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学校長名</w:t>
      </w:r>
      <w:r w:rsidR="00AF72C2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㊞</w:t>
      </w:r>
    </w:p>
    <w:p w:rsidR="007D7CA9" w:rsidRDefault="007D7CA9" w:rsidP="007D7CA9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:rsidR="007D7CA9" w:rsidRDefault="007D7CA9" w:rsidP="007D7CA9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下記の生徒の履修状況は次の通りであることを証明します。</w:t>
      </w:r>
    </w:p>
    <w:p w:rsidR="007D7CA9" w:rsidRDefault="007D7CA9" w:rsidP="007D7CA9">
      <w:pPr>
        <w:wordWrap w:val="0"/>
        <w:jc w:val="righ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　　　　　年　　　　月　　　　日現在）</w:t>
      </w:r>
    </w:p>
    <w:p w:rsidR="007D7CA9" w:rsidRDefault="007D7CA9" w:rsidP="007D7CA9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:rsidR="007D7CA9" w:rsidRDefault="007D7CA9" w:rsidP="007D7CA9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（ふりがな）</w:t>
      </w:r>
    </w:p>
    <w:p w:rsidR="007D7CA9" w:rsidRDefault="007D7CA9" w:rsidP="007D7CA9">
      <w:pPr>
        <w:ind w:firstLineChars="100" w:firstLine="240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生徒氏名</w:t>
      </w:r>
    </w:p>
    <w:p w:rsidR="007D7CA9" w:rsidRDefault="007D7CA9" w:rsidP="007D7CA9">
      <w:pPr>
        <w:ind w:firstLineChars="100" w:firstLine="240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生年月日　　　　　　　　年　　　　月　　　　日生（男・女）</w:t>
      </w:r>
    </w:p>
    <w:p w:rsidR="007D7CA9" w:rsidRDefault="007D7CA9" w:rsidP="007D7CA9">
      <w:pPr>
        <w:ind w:firstLineChars="100" w:firstLine="240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入学年月日　　　　　　　年　　　　月　　　　日</w:t>
      </w:r>
    </w:p>
    <w:p w:rsidR="007D7CA9" w:rsidRDefault="007D7CA9" w:rsidP="007D7CA9">
      <w:pPr>
        <w:ind w:firstLineChars="100" w:firstLine="240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:rsidR="007D7CA9" w:rsidRDefault="007D7CA9" w:rsidP="007D7CA9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履修状況の記録</w:t>
      </w: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887"/>
        <w:gridCol w:w="3074"/>
        <w:gridCol w:w="1898"/>
      </w:tblGrid>
      <w:tr w:rsidR="007D7CA9" w:rsidTr="007164AD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CA9" w:rsidRDefault="007D7CA9" w:rsidP="00A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科目名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CA9" w:rsidRDefault="007D7CA9" w:rsidP="00A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単位数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CA9" w:rsidRDefault="007D7CA9" w:rsidP="00A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科目名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CA9" w:rsidRDefault="007D7CA9" w:rsidP="00A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単位数</w:t>
            </w:r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</w:tr>
      <w:tr w:rsidR="00AF72C2" w:rsidTr="007164AD">
        <w:trPr>
          <w:trHeight w:val="494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2C2" w:rsidRDefault="00AF72C2" w:rsidP="00AF72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7CA9" w:rsidRDefault="00AF72C2" w:rsidP="00AF72C2">
      <w:pPr>
        <w:ind w:firstLineChars="100" w:firstLine="240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＊印の欄は本校で記入します</w:t>
      </w:r>
    </w:p>
    <w:p w:rsidR="00AF72C2" w:rsidRDefault="00AF72C2" w:rsidP="00AF72C2">
      <w:pPr>
        <w:ind w:firstLineChars="100" w:firstLine="240"/>
        <w:jc w:val="right"/>
        <w:rPr>
          <w:rFonts w:hint="eastAsia"/>
          <w:sz w:val="24"/>
          <w:szCs w:val="24"/>
        </w:rPr>
      </w:pPr>
    </w:p>
    <w:p w:rsidR="00AF72C2" w:rsidRPr="007D7CA9" w:rsidRDefault="00AF72C2" w:rsidP="00AF72C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（転入・転籍生用）※年度途中の場合のみ必要</w:t>
      </w:r>
    </w:p>
    <w:sectPr w:rsidR="00AF72C2" w:rsidRPr="007D7CA9" w:rsidSect="007D7C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A9"/>
    <w:rsid w:val="007164AD"/>
    <w:rsid w:val="007D7CA9"/>
    <w:rsid w:val="009A3D64"/>
    <w:rsid w:val="00A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TSN003TSN</dc:creator>
  <cp:lastModifiedBy>TSN003TSN</cp:lastModifiedBy>
  <cp:revision>1</cp:revision>
  <cp:lastPrinted>2021-06-19T03:55:00Z</cp:lastPrinted>
  <dcterms:created xsi:type="dcterms:W3CDTF">2021-06-19T03:37:00Z</dcterms:created>
  <dcterms:modified xsi:type="dcterms:W3CDTF">2021-06-19T04:16:00Z</dcterms:modified>
</cp:coreProperties>
</file>