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D4" w:rsidRPr="003A1A50" w:rsidRDefault="003A1A50" w:rsidP="003A1A50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A1A50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2E7D95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3A1A50">
        <w:rPr>
          <w:rFonts w:ascii="HG丸ｺﾞｼｯｸM-PRO" w:eastAsia="HG丸ｺﾞｼｯｸM-PRO" w:hAnsi="HG丸ｺﾞｼｯｸM-PRO" w:hint="eastAsia"/>
          <w:b/>
          <w:sz w:val="28"/>
        </w:rPr>
        <w:t>年４月１日</w:t>
      </w:r>
      <w:r>
        <w:rPr>
          <w:rFonts w:ascii="HG丸ｺﾞｼｯｸM-PRO" w:eastAsia="HG丸ｺﾞｼｯｸM-PRO" w:hAnsi="HG丸ｺﾞｼｯｸM-PRO" w:hint="eastAsia"/>
          <w:b/>
          <w:sz w:val="28"/>
        </w:rPr>
        <w:t>入学</w:t>
      </w:r>
      <w:r w:rsidRPr="003A1A50">
        <w:rPr>
          <w:rFonts w:ascii="HG丸ｺﾞｼｯｸM-PRO" w:eastAsia="HG丸ｺﾞｼｯｸM-PRO" w:hAnsi="HG丸ｺﾞｼｯｸM-PRO" w:hint="eastAsia"/>
          <w:b/>
          <w:sz w:val="28"/>
        </w:rPr>
        <w:t>の転入・編入について</w:t>
      </w:r>
    </w:p>
    <w:p w:rsidR="003A1A50" w:rsidRPr="003A1A50" w:rsidRDefault="003A1A50" w:rsidP="003A1A5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3A1A50" w:rsidRPr="003A1A50" w:rsidRDefault="003A1A50" w:rsidP="003A1A5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A1A5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１</w:t>
      </w:r>
      <w:r w:rsidRPr="003A1A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学校見学へお越しください。（予約必須）</w:t>
      </w:r>
    </w:p>
    <w:p w:rsidR="003A1A50" w:rsidRDefault="003A1A50" w:rsidP="003A1A5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3A1A50">
        <w:rPr>
          <w:rFonts w:ascii="HG丸ｺﾞｼｯｸM-PRO" w:eastAsia="HG丸ｺﾞｼｯｸM-PRO" w:hAnsi="HG丸ｺﾞｼｯｸM-PRO" w:hint="eastAsia"/>
          <w:sz w:val="24"/>
          <w:szCs w:val="28"/>
        </w:rPr>
        <w:t>予約はお電話にて受け付けております。</w:t>
      </w:r>
    </w:p>
    <w:p w:rsidR="003A1A50" w:rsidRDefault="003A1A50" w:rsidP="003A1A5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電話番号　0</w:t>
      </w:r>
      <w:r>
        <w:rPr>
          <w:rFonts w:ascii="HG丸ｺﾞｼｯｸM-PRO" w:eastAsia="HG丸ｺﾞｼｯｸM-PRO" w:hAnsi="HG丸ｺﾞｼｯｸM-PRO"/>
          <w:sz w:val="24"/>
          <w:szCs w:val="28"/>
        </w:rPr>
        <w:t>75-951-1355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（日月休校9</w:t>
      </w:r>
      <w:r>
        <w:rPr>
          <w:rFonts w:ascii="HG丸ｺﾞｼｯｸM-PRO" w:eastAsia="HG丸ｺﾞｼｯｸM-PRO" w:hAnsi="HG丸ｺﾞｼｯｸM-PRO"/>
          <w:sz w:val="24"/>
          <w:szCs w:val="28"/>
        </w:rPr>
        <w:t>:00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～1</w:t>
      </w:r>
      <w:r>
        <w:rPr>
          <w:rFonts w:ascii="HG丸ｺﾞｼｯｸM-PRO" w:eastAsia="HG丸ｺﾞｼｯｸM-PRO" w:hAnsi="HG丸ｺﾞｼｯｸM-PRO"/>
          <w:sz w:val="24"/>
          <w:szCs w:val="28"/>
        </w:rPr>
        <w:t>7:00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3A1A50" w:rsidRDefault="003A1A50" w:rsidP="003A1A5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3A1A50" w:rsidRPr="003A1A50" w:rsidRDefault="003A1A50" w:rsidP="003A1A5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A1A5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２</w:t>
      </w:r>
      <w:r w:rsidRPr="003A1A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出願</w:t>
      </w:r>
      <w:r w:rsidRPr="003A1A50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（本人のみでも可）</w:t>
      </w:r>
    </w:p>
    <w:p w:rsidR="00815998" w:rsidRDefault="003A1A50" w:rsidP="003A1A5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必要書類の提出、コース診断テスト、履修登録の</w:t>
      </w:r>
      <w:r w:rsidR="00B80C42">
        <w:rPr>
          <w:rFonts w:ascii="HG丸ｺﾞｼｯｸM-PRO" w:eastAsia="HG丸ｺﾞｼｯｸM-PRO" w:hAnsi="HG丸ｺﾞｼｯｸM-PRO" w:hint="eastAsia"/>
          <w:sz w:val="24"/>
          <w:szCs w:val="28"/>
        </w:rPr>
        <w:t>予約を行います。（約１時間）</w:t>
      </w:r>
    </w:p>
    <w:p w:rsidR="00B80C42" w:rsidRDefault="00B80C42" w:rsidP="003A1A50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以下の日時で実施します</w:t>
      </w:r>
      <w:r w:rsidR="00AE385B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人数把握の為</w:t>
      </w:r>
      <w:r w:rsidRPr="00B80C42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お電話</w:t>
      </w:r>
      <w:r w:rsidR="00032DE8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もしくは</w:t>
      </w:r>
      <w:r w:rsidR="00815998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下のQRコードから</w:t>
      </w:r>
    </w:p>
    <w:p w:rsidR="00815998" w:rsidRDefault="00815998" w:rsidP="003A1A50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　　 必ず予約してください。</w:t>
      </w:r>
    </w:p>
    <w:p w:rsidR="00B80C42" w:rsidRDefault="007C242D" w:rsidP="003A1A5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133350</wp:posOffset>
                </wp:positionV>
                <wp:extent cx="6143625" cy="37242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724275"/>
                        </a:xfrm>
                        <a:prstGeom prst="roundRect">
                          <a:avLst>
                            <a:gd name="adj" fmla="val 2705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A66B0" id="四角形: 角を丸くする 1" o:spid="_x0000_s1026" style="position:absolute;left:0;text-align:left;margin-left:9.75pt;margin-top:10.5pt;width:483.75pt;height:29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" filled="f" strokecolor="#f79646 [3209]" strokeweight="2pt"/>
            </w:pict>
          </mc:Fallback>
        </mc:AlternateContent>
      </w:r>
    </w:p>
    <w:p w:rsidR="007C242D" w:rsidRPr="007C242D" w:rsidRDefault="00B80C42" w:rsidP="003A1A50">
      <w:pPr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  <w:r w:rsidR="007C242D"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出願日</w:t>
      </w:r>
      <w:r w:rsidR="006B37F0">
        <w:rPr>
          <w:rFonts w:ascii="HG丸ｺﾞｼｯｸM-PRO" w:eastAsia="HG丸ｺﾞｼｯｸM-PRO" w:hAnsi="HG丸ｺﾞｼｯｸM-PRO" w:hint="eastAsia"/>
          <w:b/>
          <w:sz w:val="24"/>
          <w:szCs w:val="28"/>
        </w:rPr>
        <w:t>時</w:t>
      </w:r>
    </w:p>
    <w:p w:rsidR="006B37F0" w:rsidRDefault="00B80C42" w:rsidP="006B37F0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３月２</w:t>
      </w:r>
      <w:r w:rsidR="002E7D95">
        <w:rPr>
          <w:rFonts w:ascii="HG丸ｺﾞｼｯｸM-PRO" w:eastAsia="HG丸ｺﾞｼｯｸM-PRO" w:hAnsi="HG丸ｺﾞｼｯｸM-PRO" w:hint="eastAsia"/>
          <w:b/>
          <w:sz w:val="24"/>
          <w:szCs w:val="28"/>
        </w:rPr>
        <w:t>８</w:t>
      </w:r>
      <w:r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日（</w:t>
      </w:r>
      <w:r w:rsidR="002E7D95">
        <w:rPr>
          <w:rFonts w:ascii="HG丸ｺﾞｼｯｸM-PRO" w:eastAsia="HG丸ｺﾞｼｯｸM-PRO" w:hAnsi="HG丸ｺﾞｼｯｸM-PRO" w:hint="eastAsia"/>
          <w:b/>
          <w:sz w:val="24"/>
          <w:szCs w:val="28"/>
        </w:rPr>
        <w:t>金</w:t>
      </w:r>
      <w:r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  <w:r w:rsidR="007C242D"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４月２日（</w:t>
      </w:r>
      <w:r w:rsidR="0008168B">
        <w:rPr>
          <w:rFonts w:ascii="HG丸ｺﾞｼｯｸM-PRO" w:eastAsia="HG丸ｺﾞｼｯｸM-PRO" w:hAnsi="HG丸ｺﾞｼｯｸM-PRO" w:hint="eastAsia"/>
          <w:b/>
          <w:sz w:val="24"/>
          <w:szCs w:val="28"/>
        </w:rPr>
        <w:t>水</w:t>
      </w:r>
      <w:bookmarkStart w:id="0" w:name="_GoBack"/>
      <w:bookmarkEnd w:id="0"/>
      <w:r w:rsidR="007C242D"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　１３時</w:t>
      </w:r>
      <w:r w:rsidR="006B37F0" w:rsidRPr="006B37F0">
        <w:rPr>
          <w:rFonts w:ascii="HG丸ｺﾞｼｯｸM-PRO" w:eastAsia="HG丸ｺﾞｼｯｸM-PRO" w:hAnsi="HG丸ｺﾞｼｯｸM-PRO" w:hint="eastAsia"/>
          <w:b/>
          <w:sz w:val="22"/>
          <w:szCs w:val="28"/>
        </w:rPr>
        <w:t>（時間厳守）</w:t>
      </w:r>
    </w:p>
    <w:p w:rsidR="007C242D" w:rsidRDefault="00C12BC1" w:rsidP="007C242D">
      <w:pPr>
        <w:ind w:firstLineChars="250" w:firstLine="600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C12BC1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180975</wp:posOffset>
                </wp:positionV>
                <wp:extent cx="37719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C1" w:rsidRP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12B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出願時の持ち物</w:t>
                            </w:r>
                          </w:p>
                          <w:p w:rsidR="00C12BC1" w:rsidRP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12B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・願書（写真を貼ったもの）</w:t>
                            </w:r>
                          </w:p>
                          <w:p w:rsid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12B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・作文（一番下の行までご記入ください）</w:t>
                            </w:r>
                          </w:p>
                          <w:p w:rsidR="00C12BC1" w:rsidRP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2B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・前籍校書類（募集要項をご覧ください）</w:t>
                            </w:r>
                          </w:p>
                          <w:p w:rsidR="00C12BC1" w:rsidRPr="00C12BC1" w:rsidRDefault="00C12BC1" w:rsidP="00C12BC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C12B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※</w:t>
                            </w:r>
                            <w:r w:rsidRPr="002E7D9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  <w:u w:val="wave"/>
                              </w:rPr>
                              <w:t>今年度の成績等を反映したもの</w:t>
                            </w:r>
                            <w:r w:rsidR="002E7D9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4"/>
                              </w:rPr>
                              <w:t>を提出してください</w:t>
                            </w:r>
                          </w:p>
                          <w:p w:rsid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・検定料２万円</w:t>
                            </w:r>
                          </w:p>
                          <w:p w:rsidR="00C12BC1" w:rsidRPr="00C12BC1" w:rsidRDefault="00C12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・筆記用具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pt;margin-top:14.25pt;width:297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">
                <v:textbox style="mso-fit-shape-to-text:t">
                  <w:txbxContent>
                    <w:p w:rsidR="00C12BC1" w:rsidRP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12BC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出願時の持ち物</w:t>
                      </w:r>
                    </w:p>
                    <w:p w:rsidR="00C12BC1" w:rsidRP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12B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・願書（写真を貼ったもの）</w:t>
                      </w:r>
                    </w:p>
                    <w:p w:rsid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12B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・作文（一番下の行までご記入ください）</w:t>
                      </w:r>
                    </w:p>
                    <w:p w:rsidR="00C12BC1" w:rsidRP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C12B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・前籍校書類（募集要項をご覧ください）</w:t>
                      </w:r>
                    </w:p>
                    <w:p w:rsidR="00C12BC1" w:rsidRPr="00C12BC1" w:rsidRDefault="00C12BC1" w:rsidP="00C12BC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4"/>
                        </w:rPr>
                      </w:pPr>
                      <w:r w:rsidRPr="00C12B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※</w:t>
                      </w:r>
                      <w:r w:rsidRPr="002E7D9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  <w:u w:val="wave"/>
                        </w:rPr>
                        <w:t>今年度の成績等を反映したもの</w:t>
                      </w:r>
                      <w:r w:rsidR="002E7D9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4"/>
                        </w:rPr>
                        <w:t>を提出してください</w:t>
                      </w:r>
                    </w:p>
                    <w:p w:rsid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・検定料２万円</w:t>
                      </w:r>
                    </w:p>
                    <w:p w:rsidR="00C12BC1" w:rsidRPr="00C12BC1" w:rsidRDefault="00C12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・筆記用具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42D" w:rsidRDefault="00F5313B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28575</wp:posOffset>
            </wp:positionV>
            <wp:extent cx="1570990" cy="15709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7転編入出願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42D" w:rsidRDefault="007C242D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7C242D" w:rsidRDefault="007C242D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7C242D" w:rsidRDefault="007C242D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7C242D" w:rsidRDefault="007C242D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7C242D" w:rsidRDefault="007C242D" w:rsidP="007C242D">
      <w:pPr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815998" w:rsidRDefault="00815998" w:rsidP="007C242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815998" w:rsidRDefault="00815998" w:rsidP="007C242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B80C42" w:rsidRDefault="007C242D" w:rsidP="007C242D">
      <w:pPr>
        <w:ind w:firstLineChars="300" w:firstLine="7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スクールバス時刻表</w:t>
      </w:r>
      <w:r w:rsidRPr="007C242D">
        <w:rPr>
          <w:rFonts w:ascii="HG丸ｺﾞｼｯｸM-PRO" w:eastAsia="HG丸ｺﾞｼｯｸM-PRO" w:hAnsi="HG丸ｺﾞｼｯｸM-PRO" w:hint="eastAsia"/>
          <w:sz w:val="22"/>
          <w:szCs w:val="28"/>
        </w:rPr>
        <w:t>（バス停留所は本校ホームページでご確認ください）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179"/>
        <w:gridCol w:w="2126"/>
        <w:gridCol w:w="1985"/>
      </w:tblGrid>
      <w:tr w:rsidR="007C242D" w:rsidRPr="007C242D" w:rsidTr="00815998">
        <w:trPr>
          <w:jc w:val="center"/>
        </w:trPr>
        <w:tc>
          <w:tcPr>
            <w:tcW w:w="1932" w:type="dxa"/>
            <w:shd w:val="clear" w:color="auto" w:fill="D9D9D9" w:themeFill="background1" w:themeFillShade="D9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学校発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阪急　長岡天神駅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JR長岡京駅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学校着</w:t>
            </w:r>
          </w:p>
        </w:tc>
      </w:tr>
      <w:tr w:rsidR="007C242D" w:rsidRPr="007C242D" w:rsidTr="00815998">
        <w:trPr>
          <w:jc w:val="center"/>
        </w:trPr>
        <w:tc>
          <w:tcPr>
            <w:tcW w:w="1932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◆</w:t>
            </w:r>
          </w:p>
        </w:tc>
        <w:tc>
          <w:tcPr>
            <w:tcW w:w="2179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１２時２５分</w:t>
            </w:r>
          </w:p>
        </w:tc>
        <w:tc>
          <w:tcPr>
            <w:tcW w:w="2126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１２時３５分</w:t>
            </w:r>
          </w:p>
        </w:tc>
        <w:tc>
          <w:tcPr>
            <w:tcW w:w="1985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１２時５０分</w:t>
            </w:r>
          </w:p>
        </w:tc>
      </w:tr>
      <w:tr w:rsidR="007C242D" w:rsidRPr="007C242D" w:rsidTr="00815998">
        <w:trPr>
          <w:jc w:val="center"/>
        </w:trPr>
        <w:tc>
          <w:tcPr>
            <w:tcW w:w="1932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１４時１５分</w:t>
            </w:r>
          </w:p>
        </w:tc>
        <w:tc>
          <w:tcPr>
            <w:tcW w:w="2179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１４時２０分</w:t>
            </w:r>
          </w:p>
        </w:tc>
        <w:tc>
          <w:tcPr>
            <w:tcW w:w="2126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１４時３０分</w:t>
            </w:r>
          </w:p>
        </w:tc>
        <w:tc>
          <w:tcPr>
            <w:tcW w:w="1985" w:type="dxa"/>
          </w:tcPr>
          <w:p w:rsidR="007C242D" w:rsidRPr="007C242D" w:rsidRDefault="007C242D" w:rsidP="007C242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◆</w:t>
            </w:r>
          </w:p>
        </w:tc>
      </w:tr>
    </w:tbl>
    <w:p w:rsidR="007C242D" w:rsidRDefault="007C242D" w:rsidP="007C242D">
      <w:pPr>
        <w:jc w:val="left"/>
        <w:rPr>
          <w:rFonts w:ascii="HG丸ｺﾞｼｯｸM-PRO" w:eastAsia="HG丸ｺﾞｼｯｸM-PRO" w:hAnsi="HG丸ｺﾞｼｯｸM-PRO"/>
          <w:sz w:val="22"/>
          <w:szCs w:val="28"/>
          <w:bdr w:val="single" w:sz="4" w:space="0" w:color="auto"/>
        </w:rPr>
      </w:pPr>
    </w:p>
    <w:p w:rsidR="007C242D" w:rsidRDefault="007C242D" w:rsidP="007C242D">
      <w:pPr>
        <w:jc w:val="left"/>
        <w:rPr>
          <w:rFonts w:ascii="HG丸ｺﾞｼｯｸM-PRO" w:eastAsia="HG丸ｺﾞｼｯｸM-PRO" w:hAnsi="HG丸ｺﾞｼｯｸM-PRO"/>
          <w:sz w:val="22"/>
          <w:szCs w:val="28"/>
          <w:bdr w:val="single" w:sz="4" w:space="0" w:color="auto"/>
        </w:rPr>
      </w:pPr>
    </w:p>
    <w:p w:rsidR="007C242D" w:rsidRDefault="007C242D" w:rsidP="007C242D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C242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３</w:t>
      </w:r>
      <w:r w:rsidRPr="007C242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履修登録</w:t>
      </w:r>
      <w:r w:rsidRPr="007C242D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（保護者同伴）</w:t>
      </w:r>
    </w:p>
    <w:p w:rsidR="007C242D" w:rsidRDefault="007C242D" w:rsidP="007C242D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出願の際に日時を予約していただき</w:t>
      </w:r>
      <w:r w:rsidR="006B37F0">
        <w:rPr>
          <w:rFonts w:ascii="HG丸ｺﾞｼｯｸM-PRO" w:eastAsia="HG丸ｺﾞｼｯｸM-PRO" w:hAnsi="HG丸ｺﾞｼｯｸM-PRO" w:hint="eastAsia"/>
          <w:sz w:val="24"/>
          <w:szCs w:val="28"/>
        </w:rPr>
        <w:t>、詳細をお知らせします。</w:t>
      </w:r>
    </w:p>
    <w:p w:rsidR="006B37F0" w:rsidRDefault="006B37F0" w:rsidP="007C242D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193675</wp:posOffset>
                </wp:positionV>
                <wp:extent cx="4324350" cy="5429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AF60" id="四角形: 角を丸くする 2" o:spid="_x0000_s1026" style="position:absolute;left:0;text-align:left;margin-left:12pt;margin-top:15.25pt;width:34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" filled="f" strokecolor="#f79646 [3209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</w:p>
    <w:p w:rsidR="006B37F0" w:rsidRPr="006B37F0" w:rsidRDefault="006B37F0" w:rsidP="007C242D">
      <w:pPr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 </w:t>
      </w:r>
      <w:r w:rsidRPr="006B37F0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日程</w:t>
      </w:r>
    </w:p>
    <w:p w:rsidR="006B37F0" w:rsidRPr="006B37F0" w:rsidRDefault="006B37F0" w:rsidP="007C242D">
      <w:pPr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6B37F0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　 ４月</w:t>
      </w:r>
      <w:r w:rsidR="002E7D95">
        <w:rPr>
          <w:rFonts w:ascii="HG丸ｺﾞｼｯｸM-PRO" w:eastAsia="HG丸ｺﾞｼｯｸM-PRO" w:hAnsi="HG丸ｺﾞｼｯｸM-PRO" w:hint="eastAsia"/>
          <w:b/>
          <w:sz w:val="24"/>
          <w:szCs w:val="28"/>
        </w:rPr>
        <w:t>４</w:t>
      </w:r>
      <w:r w:rsidRPr="006B37F0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日（金）</w:t>
      </w:r>
      <w:r w:rsidR="002E7D95">
        <w:rPr>
          <w:rFonts w:ascii="HG丸ｺﾞｼｯｸM-PRO" w:eastAsia="HG丸ｺﾞｼｯｸM-PRO" w:hAnsi="HG丸ｺﾞｼｯｸM-PRO" w:hint="eastAsia"/>
          <w:b/>
          <w:sz w:val="24"/>
          <w:szCs w:val="28"/>
        </w:rPr>
        <w:t>５</w:t>
      </w:r>
      <w:r w:rsidRPr="006B37F0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日（土）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所要時間　約1時間３０分</w:t>
      </w:r>
    </w:p>
    <w:sectPr w:rsidR="006B37F0" w:rsidRPr="006B37F0" w:rsidSect="003A1A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A50"/>
    <w:rsid w:val="00032DE8"/>
    <w:rsid w:val="0008168B"/>
    <w:rsid w:val="002E7D95"/>
    <w:rsid w:val="003A1A50"/>
    <w:rsid w:val="006B37F0"/>
    <w:rsid w:val="007C242D"/>
    <w:rsid w:val="00815998"/>
    <w:rsid w:val="00932DD4"/>
    <w:rsid w:val="00AE385B"/>
    <w:rsid w:val="00B80C42"/>
    <w:rsid w:val="00C12BC1"/>
    <w:rsid w:val="00F10A47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234EE"/>
  <w15:chartTrackingRefBased/>
  <w15:docId w15:val="{A92401DF-D34B-43A9-9A76-0964B5A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典子</dc:creator>
  <cp:keywords/>
  <dc:description/>
  <cp:lastModifiedBy>春名 宏美</cp:lastModifiedBy>
  <cp:revision>8</cp:revision>
  <cp:lastPrinted>2024-02-16T02:29:00Z</cp:lastPrinted>
  <dcterms:created xsi:type="dcterms:W3CDTF">2024-02-16T01:49:00Z</dcterms:created>
  <dcterms:modified xsi:type="dcterms:W3CDTF">2025-02-28T03:57:00Z</dcterms:modified>
</cp:coreProperties>
</file>